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1334"/>
        <w:gridCol w:w="1076"/>
      </w:tblGrid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2C08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 w:rsidR="00D778C1">
              <w:rPr>
                <w:rFonts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D778C1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</w:tcPr>
          <w:p w:rsidR="00EE6E76" w:rsidRPr="00CB38F0" w:rsidRDefault="00EE6E76" w:rsidP="006F7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Uygulama Sorusu:</w:t>
            </w:r>
            <w:r w:rsidR="002B1AB6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="006F7665">
              <w:rPr>
                <w:rFonts w:cs="Arial"/>
                <w:b/>
                <w:sz w:val="18"/>
                <w:szCs w:val="18"/>
              </w:rPr>
              <w:t>Büyükbaş</w:t>
            </w:r>
            <w:r w:rsidR="003823DA">
              <w:rPr>
                <w:rFonts w:cs="Arial"/>
                <w:b/>
                <w:sz w:val="18"/>
                <w:szCs w:val="18"/>
              </w:rPr>
              <w:t xml:space="preserve"> hayvanlarda uygulanacak pansuman ve </w:t>
            </w:r>
            <w:r w:rsidR="002B1AB6" w:rsidRPr="002B1AB6">
              <w:rPr>
                <w:rFonts w:cs="Arial"/>
                <w:b/>
                <w:sz w:val="18"/>
                <w:szCs w:val="18"/>
              </w:rPr>
              <w:t>bandaj</w:t>
            </w:r>
            <w:r w:rsidR="003823DA">
              <w:rPr>
                <w:rFonts w:cs="Arial"/>
                <w:b/>
                <w:sz w:val="18"/>
                <w:szCs w:val="18"/>
              </w:rPr>
              <w:t xml:space="preserve"> işlemlerine yardım ederek</w:t>
            </w:r>
            <w:r w:rsidR="002B1AB6" w:rsidRPr="002B1AB6">
              <w:rPr>
                <w:rFonts w:cs="Arial"/>
                <w:b/>
                <w:sz w:val="18"/>
                <w:szCs w:val="18"/>
              </w:rPr>
              <w:t xml:space="preserve">, dış parazit </w:t>
            </w:r>
            <w:r w:rsidR="004806BF">
              <w:rPr>
                <w:rFonts w:cs="Arial"/>
                <w:b/>
                <w:sz w:val="18"/>
                <w:szCs w:val="18"/>
              </w:rPr>
              <w:t>ve ayak hastalıkları yönünden kontrollerini</w:t>
            </w:r>
            <w:r w:rsidR="002B1AB6" w:rsidRPr="002B1AB6">
              <w:rPr>
                <w:rFonts w:cs="Arial"/>
                <w:b/>
                <w:sz w:val="18"/>
                <w:szCs w:val="18"/>
              </w:rPr>
              <w:t xml:space="preserve"> yapınız.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</w:tc>
        <w:tc>
          <w:tcPr>
            <w:tcW w:w="1076" w:type="dxa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D9D9D9"/>
            <w:noWrap/>
            <w:vAlign w:val="center"/>
          </w:tcPr>
          <w:p w:rsidR="00EE6E76" w:rsidRPr="00BF0D94" w:rsidRDefault="00EE6E76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A.</w:t>
            </w:r>
            <w:r w:rsidR="003823D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B1C7C">
              <w:rPr>
                <w:rFonts w:cs="Calibri"/>
                <w:b/>
                <w:sz w:val="18"/>
                <w:szCs w:val="18"/>
              </w:rPr>
              <w:t>ÖN</w:t>
            </w:r>
            <w:r w:rsidR="003823DA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D2EB2">
              <w:rPr>
                <w:rFonts w:cs="Calibri"/>
                <w:b/>
                <w:sz w:val="18"/>
                <w:szCs w:val="18"/>
              </w:rPr>
              <w:t>HAZIRLIK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EE6E76" w:rsidRPr="00BF0D94" w:rsidRDefault="002117FE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clear" w:color="auto" w:fill="D9D9D9"/>
          </w:tcPr>
          <w:p w:rsidR="00EE6E76" w:rsidRPr="00BF0D94" w:rsidRDefault="00EE6E76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BF0D94" w:rsidRDefault="003837C0" w:rsidP="003837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>
              <w:rPr>
                <w:rFonts w:cs="Calibri"/>
                <w:sz w:val="18"/>
                <w:szCs w:val="18"/>
              </w:rPr>
              <w:t>Tulum, çizme vb. i</w:t>
            </w:r>
            <w:r w:rsidR="002B1AB6">
              <w:rPr>
                <w:rFonts w:cs="Calibri"/>
                <w:sz w:val="18"/>
                <w:szCs w:val="18"/>
              </w:rPr>
              <w:t>ş elbiselerini giyer.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EE6E76" w:rsidRPr="00BF0D94" w:rsidRDefault="008669CD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BF0D94" w:rsidRDefault="003823DA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Eldiven, maske vb. k</w:t>
            </w:r>
            <w:r w:rsidR="002B1AB6">
              <w:rPr>
                <w:rFonts w:cs="Calibri"/>
                <w:sz w:val="18"/>
                <w:szCs w:val="18"/>
              </w:rPr>
              <w:t xml:space="preserve">işisel koruyucu </w:t>
            </w:r>
            <w:proofErr w:type="gramStart"/>
            <w:r w:rsidR="002B1AB6">
              <w:rPr>
                <w:rFonts w:cs="Calibri"/>
                <w:sz w:val="18"/>
                <w:szCs w:val="18"/>
              </w:rPr>
              <w:t>ekipman</w:t>
            </w:r>
            <w:r>
              <w:rPr>
                <w:rFonts w:cs="Calibri"/>
                <w:sz w:val="18"/>
                <w:szCs w:val="18"/>
              </w:rPr>
              <w:t>ı</w:t>
            </w:r>
            <w:proofErr w:type="gramEnd"/>
            <w:r w:rsidR="002B1AB6">
              <w:rPr>
                <w:rFonts w:cs="Calibri"/>
                <w:sz w:val="18"/>
                <w:szCs w:val="18"/>
              </w:rPr>
              <w:t xml:space="preserve"> kullanır.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BF0D94" w:rsidRDefault="00EF5220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23D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823DA" w:rsidRPr="00BF0D94" w:rsidRDefault="003823DA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sağlığı ve güvenliği önlemleri doğrultusunda hayvanı zapturapt altına alır.</w:t>
            </w:r>
          </w:p>
        </w:tc>
        <w:tc>
          <w:tcPr>
            <w:tcW w:w="1334" w:type="dxa"/>
            <w:shd w:val="clear" w:color="auto" w:fill="auto"/>
            <w:noWrap/>
          </w:tcPr>
          <w:p w:rsidR="003823DA" w:rsidRPr="00BF0D94" w:rsidRDefault="003823D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3823DA" w:rsidRPr="00CB38F0" w:rsidRDefault="003823DA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BF0D94" w:rsidRDefault="002B1AB6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Araç gereçleri hazırlar</w:t>
            </w:r>
            <w:r w:rsidRPr="00EB1C7C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BF0D94" w:rsidRDefault="003823D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6E76" w:rsidRPr="00BF0D94" w:rsidRDefault="003823DA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 (UYGULA</w:t>
            </w:r>
            <w:r w:rsidR="00EE6E76" w:rsidRPr="00EB1C7C">
              <w:rPr>
                <w:rFonts w:cs="Calibri"/>
                <w:b/>
                <w:sz w:val="18"/>
                <w:szCs w:val="18"/>
              </w:rPr>
              <w:t>MA</w:t>
            </w:r>
            <w:r w:rsidR="00D778C1">
              <w:rPr>
                <w:rFonts w:cs="Calibri"/>
                <w:b/>
                <w:sz w:val="18"/>
                <w:szCs w:val="18"/>
              </w:rPr>
              <w:t xml:space="preserve">= B1+B2+B3 </w:t>
            </w:r>
            <w:r w:rsidR="00EE6E76" w:rsidRPr="00EB1C7C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EE6E76" w:rsidRPr="00BF0D94" w:rsidRDefault="002117FE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A86E51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A86E51" w:rsidRPr="00BF0D94" w:rsidRDefault="00BF2399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 xml:space="preserve">B.1. </w:t>
            </w:r>
            <w:r w:rsidR="00F41804" w:rsidRPr="00BF0D94">
              <w:rPr>
                <w:rFonts w:cs="Calibri"/>
                <w:b/>
                <w:sz w:val="18"/>
                <w:szCs w:val="18"/>
              </w:rPr>
              <w:t xml:space="preserve"> BÜY</w:t>
            </w:r>
            <w:r w:rsidR="003823DA">
              <w:rPr>
                <w:rFonts w:cs="Calibri"/>
                <w:b/>
                <w:sz w:val="18"/>
                <w:szCs w:val="18"/>
              </w:rPr>
              <w:t>ÜKBAŞ HAYVANLARA PANSUMAN VE BANDAJ YAPINIZ.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6E51" w:rsidRPr="00BF0D94" w:rsidRDefault="00A86E51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86E51" w:rsidRPr="00CB38F0" w:rsidRDefault="00A86E51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23CA5">
              <w:rPr>
                <w:rFonts w:cs="Calibri"/>
                <w:sz w:val="18"/>
                <w:szCs w:val="18"/>
              </w:rPr>
              <w:t>Yara civarındaki kıl veya tüyleri keser.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23CA5">
              <w:rPr>
                <w:rFonts w:cs="Calibri"/>
                <w:sz w:val="18"/>
                <w:szCs w:val="18"/>
              </w:rPr>
              <w:t>Yara üzerindeki yabancı maddeleri uzaklaştırır.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23CA5">
              <w:rPr>
                <w:rFonts w:cs="Calibri"/>
                <w:sz w:val="18"/>
                <w:szCs w:val="18"/>
              </w:rPr>
              <w:t>Yaranın fiziksel temizliğini yapacak malzemeyi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C0815">
              <w:rPr>
                <w:rFonts w:cs="Calibri"/>
                <w:sz w:val="18"/>
                <w:szCs w:val="18"/>
              </w:rPr>
              <w:t>Yaranın fiziksel temizliğini yapar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Pansuman için gereken malzemeleri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23CA5">
              <w:rPr>
                <w:rFonts w:cs="Calibri"/>
                <w:sz w:val="18"/>
                <w:szCs w:val="18"/>
              </w:rPr>
              <w:t>Yaranın pansumanına yardımcı olur.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Bandaj uygulaması için gereken malzemeleri 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063A3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C0815">
              <w:rPr>
                <w:rFonts w:cs="Calibri"/>
                <w:sz w:val="18"/>
                <w:szCs w:val="18"/>
              </w:rPr>
              <w:t>Bandaj uygulamasın</w:t>
            </w:r>
            <w:r>
              <w:rPr>
                <w:rFonts w:cs="Calibri"/>
                <w:sz w:val="18"/>
                <w:szCs w:val="18"/>
              </w:rPr>
              <w:t>a yardım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081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2C0815" w:rsidRPr="00BF0D94" w:rsidRDefault="002C0815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B.2</w:t>
            </w:r>
            <w:r w:rsidRPr="00EB1C7C"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F41804" w:rsidRPr="00BF0D94">
              <w:rPr>
                <w:rFonts w:cs="Calibri"/>
                <w:b/>
                <w:sz w:val="18"/>
                <w:szCs w:val="18"/>
              </w:rPr>
              <w:t xml:space="preserve"> BÜY</w:t>
            </w:r>
            <w:r w:rsidR="00F41804">
              <w:rPr>
                <w:rFonts w:cs="Calibri"/>
                <w:b/>
                <w:sz w:val="18"/>
                <w:szCs w:val="18"/>
              </w:rPr>
              <w:t xml:space="preserve">ÜKBAŞ </w:t>
            </w:r>
            <w:r>
              <w:rPr>
                <w:rFonts w:cs="Calibri"/>
                <w:b/>
                <w:sz w:val="18"/>
                <w:szCs w:val="18"/>
              </w:rPr>
              <w:t>HAYVANLARDA DIŞ PARAZİT KONTROLÜ YAPINIZ.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2C0815" w:rsidRPr="00BF0D94" w:rsidRDefault="002C0815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C0815" w:rsidRPr="00CB38F0" w:rsidRDefault="002C081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081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2C0815" w:rsidRPr="00BF0D94" w:rsidRDefault="00B23CA5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Hayvanların vücudunu dış parazit varlığı yönünden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2C0815" w:rsidRPr="00BF0D94" w:rsidRDefault="0068056B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2C0815" w:rsidRPr="00CB38F0" w:rsidRDefault="002C0815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B23CA5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Kene, bit, pire ve uyuz gibi dış parazitlerin ayrımını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D14BC3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Dış parazitlerle mücadelede kullanılan ilaçları sıralar.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D14BC3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Dış</w:t>
            </w:r>
            <w:r w:rsidR="005C1812">
              <w:rPr>
                <w:rFonts w:cs="Calibri"/>
                <w:sz w:val="18"/>
                <w:szCs w:val="18"/>
              </w:rPr>
              <w:t xml:space="preserve"> parazit mücadelesinde</w:t>
            </w:r>
            <w:r>
              <w:rPr>
                <w:rFonts w:cs="Calibri"/>
                <w:sz w:val="18"/>
                <w:szCs w:val="18"/>
              </w:rPr>
              <w:t xml:space="preserve"> kullanılan ilaçların uygula</w:t>
            </w:r>
            <w:r w:rsidR="005C1812">
              <w:rPr>
                <w:rFonts w:cs="Calibri"/>
                <w:sz w:val="18"/>
                <w:szCs w:val="18"/>
              </w:rPr>
              <w:t>nmasına yardım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D14BC3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C1812">
              <w:rPr>
                <w:rFonts w:cs="Calibri"/>
                <w:sz w:val="18"/>
                <w:szCs w:val="18"/>
              </w:rPr>
              <w:t>Kene, bit, pire ve uyuzla mücadele içi</w:t>
            </w:r>
            <w:r w:rsidR="0068056B">
              <w:rPr>
                <w:rFonts w:cs="Calibri"/>
                <w:sz w:val="18"/>
                <w:szCs w:val="18"/>
              </w:rPr>
              <w:t>n arazi ve barınaklarda önlem</w:t>
            </w:r>
            <w:r w:rsidRPr="005C1812">
              <w:rPr>
                <w:rFonts w:cs="Calibri"/>
                <w:sz w:val="18"/>
                <w:szCs w:val="18"/>
              </w:rPr>
              <w:t xml:space="preserve">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3CA5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23CA5" w:rsidRPr="00BF0D94" w:rsidRDefault="005C1812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Dış parazit uygulamalarıyla ilgili kayıt tutar.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23CA5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B23CA5" w:rsidRPr="00CB38F0" w:rsidRDefault="00B23CA5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7F1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037F1" w:rsidRPr="00BF0D94" w:rsidRDefault="001037F1" w:rsidP="00725D93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</w:t>
            </w:r>
            <w:r w:rsidRPr="00EB1C7C"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F41804" w:rsidRPr="00BF0D94">
              <w:rPr>
                <w:rFonts w:cs="Calibri"/>
                <w:b/>
                <w:sz w:val="18"/>
                <w:szCs w:val="18"/>
              </w:rPr>
              <w:t xml:space="preserve"> BÜY</w:t>
            </w:r>
            <w:r w:rsidR="00F41804">
              <w:rPr>
                <w:rFonts w:cs="Calibri"/>
                <w:b/>
                <w:sz w:val="18"/>
                <w:szCs w:val="18"/>
              </w:rPr>
              <w:t xml:space="preserve">ÜKBAŞ </w:t>
            </w:r>
            <w:r w:rsidR="00725D93">
              <w:rPr>
                <w:rFonts w:cs="Calibri"/>
                <w:b/>
                <w:sz w:val="18"/>
                <w:szCs w:val="18"/>
              </w:rPr>
              <w:t>HAYVANLARDA</w:t>
            </w:r>
            <w:r>
              <w:rPr>
                <w:rFonts w:cs="Calibri"/>
                <w:b/>
                <w:sz w:val="18"/>
                <w:szCs w:val="18"/>
              </w:rPr>
              <w:t xml:space="preserve"> AYAK </w:t>
            </w:r>
            <w:r w:rsidR="00725D93">
              <w:rPr>
                <w:rFonts w:cs="Calibri"/>
                <w:b/>
                <w:sz w:val="18"/>
                <w:szCs w:val="18"/>
              </w:rPr>
              <w:t>HASTALIĞI KONTROLÜ</w:t>
            </w:r>
            <w:r>
              <w:rPr>
                <w:rFonts w:cs="Calibri"/>
                <w:b/>
                <w:sz w:val="18"/>
                <w:szCs w:val="18"/>
              </w:rPr>
              <w:t xml:space="preserve"> YAPINIZ.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037F1" w:rsidRPr="00BF0D94" w:rsidRDefault="001037F1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037F1" w:rsidRPr="00CB38F0" w:rsidRDefault="001037F1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7F1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037F1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Hayvanların tırnaklarını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037F1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1037F1" w:rsidRPr="00CB38F0" w:rsidRDefault="001037F1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7F1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037F1" w:rsidRPr="00BF0D94" w:rsidRDefault="00124086" w:rsidP="0012408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Yaralı, hasar görmüş veya uzamış tırnakları tespit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037F1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1037F1" w:rsidRPr="00CB38F0" w:rsidRDefault="001037F1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7F1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037F1" w:rsidRPr="00BF0D94" w:rsidRDefault="00124086" w:rsidP="0012408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Ayak hastalığı tedavisi için sağlık ekiplerine yardımcı olur.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037F1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1037F1" w:rsidRPr="00CB38F0" w:rsidRDefault="001037F1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894B81" w:rsidRDefault="00124086" w:rsidP="001240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Ayak banyosu yeri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894B81" w:rsidRDefault="00124086" w:rsidP="001240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Ayak banyosunda kullanılan ilaçları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894B81" w:rsidRDefault="00124086" w:rsidP="001240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Ayak banyosuna ilaçlı su doldurur.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894B81" w:rsidRDefault="00124086" w:rsidP="001240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Hayvanların ayak banyosu yapmalarını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E8064C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4086" w:rsidRPr="00894B81" w:rsidRDefault="0068056B" w:rsidP="001240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4B81">
              <w:rPr>
                <w:rFonts w:cs="Calibri"/>
                <w:sz w:val="18"/>
                <w:szCs w:val="18"/>
              </w:rPr>
              <w:t>Tırnak kesim işlerinde sağlık ekibine yardımcı olur.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4086" w:rsidRPr="00BF0D94" w:rsidRDefault="0068056B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E8064C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C.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B1C7C">
              <w:rPr>
                <w:rFonts w:cs="Calibri"/>
                <w:b/>
                <w:sz w:val="18"/>
                <w:szCs w:val="18"/>
              </w:rPr>
              <w:t>(UYGULAMA SONRASI)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BF0D94" w:rsidRDefault="00124086" w:rsidP="00894B8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 w:rsidRPr="00EB1C7C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EB1C7C">
              <w:rPr>
                <w:rFonts w:cs="Calibri"/>
                <w:sz w:val="18"/>
                <w:szCs w:val="18"/>
              </w:rPr>
              <w:t xml:space="preserve"> ve malzemeleri </w:t>
            </w:r>
            <w:r w:rsidR="00894B81">
              <w:rPr>
                <w:rFonts w:cs="Calibri"/>
                <w:sz w:val="18"/>
                <w:szCs w:val="18"/>
              </w:rPr>
              <w:t>tekniğine uygun olarak</w:t>
            </w:r>
            <w:r w:rsidRPr="00EB1C7C">
              <w:rPr>
                <w:rFonts w:cs="Calibri"/>
                <w:sz w:val="18"/>
                <w:szCs w:val="18"/>
              </w:rPr>
              <w:t xml:space="preserve">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Uygulamada kullanıl</w:t>
            </w:r>
            <w:r w:rsidR="0068056B">
              <w:rPr>
                <w:rFonts w:cs="Calibri"/>
                <w:sz w:val="18"/>
                <w:szCs w:val="18"/>
              </w:rPr>
              <w:t xml:space="preserve">an alet/ </w:t>
            </w:r>
            <w:proofErr w:type="gramStart"/>
            <w:r w:rsidR="0068056B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="0068056B">
              <w:rPr>
                <w:rFonts w:cs="Calibri"/>
                <w:sz w:val="18"/>
                <w:szCs w:val="18"/>
              </w:rPr>
              <w:t xml:space="preserve"> ve malzemelerin</w:t>
            </w:r>
            <w:r w:rsidRPr="00EB1C7C">
              <w:rPr>
                <w:rFonts w:cs="Calibri"/>
                <w:sz w:val="18"/>
                <w:szCs w:val="18"/>
              </w:rPr>
              <w:t xml:space="preserve"> bakımını yaparak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 sonrası artan malzemeleri doğru bir şekilde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E8064C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4086" w:rsidRPr="00BF0D94" w:rsidRDefault="00894B81" w:rsidP="00894B8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Ekolojik denge, </w:t>
            </w:r>
            <w:r w:rsidR="00124086" w:rsidRPr="00EB1C7C">
              <w:rPr>
                <w:rFonts w:cs="Calibri"/>
                <w:sz w:val="18"/>
                <w:szCs w:val="18"/>
              </w:rPr>
              <w:t xml:space="preserve">insan </w:t>
            </w:r>
            <w:r>
              <w:rPr>
                <w:rFonts w:cs="Calibri"/>
                <w:sz w:val="18"/>
                <w:szCs w:val="18"/>
              </w:rPr>
              <w:t xml:space="preserve">ve hayvan </w:t>
            </w:r>
            <w:r w:rsidR="0068056B">
              <w:rPr>
                <w:rFonts w:cs="Calibri"/>
                <w:sz w:val="18"/>
                <w:szCs w:val="18"/>
              </w:rPr>
              <w:t>sağlığı ile hayvan refahına</w:t>
            </w:r>
            <w:r w:rsidR="00124086" w:rsidRPr="00EB1C7C">
              <w:rPr>
                <w:rFonts w:cs="Calibri"/>
                <w:sz w:val="18"/>
                <w:szCs w:val="18"/>
              </w:rPr>
              <w:t xml:space="preserve"> karşı </w:t>
            </w:r>
            <w:r>
              <w:rPr>
                <w:rFonts w:cs="Calibri"/>
                <w:sz w:val="18"/>
                <w:szCs w:val="18"/>
              </w:rPr>
              <w:t>hassas</w:t>
            </w:r>
            <w:r w:rsidR="00124086" w:rsidRPr="00EB1C7C">
              <w:rPr>
                <w:rFonts w:cs="Calibri"/>
                <w:sz w:val="18"/>
                <w:szCs w:val="18"/>
              </w:rPr>
              <w:t xml:space="preserve"> davranır.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E8064C">
        <w:trPr>
          <w:trHeight w:val="340"/>
        </w:trPr>
        <w:tc>
          <w:tcPr>
            <w:tcW w:w="8755" w:type="dxa"/>
            <w:gridSpan w:val="2"/>
            <w:shd w:val="pct15" w:color="auto" w:fill="auto"/>
            <w:vAlign w:val="bottom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lastRenderedPageBreak/>
              <w:t>TOPLAM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124086" w:rsidRPr="00BF0D94" w:rsidRDefault="00E8064C" w:rsidP="000140A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124086" w:rsidRPr="00EB1C7C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  <w:r w:rsidR="00124086" w:rsidRPr="00EB1C7C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4086" w:rsidRPr="00CB38F0" w:rsidTr="002C0815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24086" w:rsidRPr="00BF0D94" w:rsidRDefault="00124086" w:rsidP="00B23CA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24086" w:rsidRPr="00CB38F0" w:rsidRDefault="00124086" w:rsidP="00B23CA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9275C" w:rsidRPr="00CB38F0" w:rsidRDefault="0099275C" w:rsidP="00EF2DFC">
      <w:pPr>
        <w:pStyle w:val="AralkYok"/>
        <w:rPr>
          <w:b/>
          <w:sz w:val="18"/>
          <w:szCs w:val="18"/>
        </w:rPr>
      </w:pPr>
    </w:p>
    <w:p w:rsidR="0027381E" w:rsidRPr="00CB38F0" w:rsidRDefault="0027381E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27381E" w:rsidRPr="00CB38F0" w:rsidRDefault="007B5D23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B5D23" w:rsidRPr="00CB38F0" w:rsidRDefault="007B5D23" w:rsidP="007B5D23">
      <w:pPr>
        <w:pStyle w:val="AralkYok"/>
        <w:ind w:left="720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C21741" w:rsidRPr="00CB38F0" w:rsidTr="0027381E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22A9" w:rsidRPr="00CB38F0" w:rsidRDefault="00C21741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C21741" w:rsidRPr="00CB38F0" w:rsidRDefault="00254FB7" w:rsidP="008022A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1A52A4" w:rsidP="00E8064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Çi</w:t>
            </w:r>
            <w:bookmarkStart w:id="1" w:name="_GoBack"/>
            <w:bookmarkEnd w:id="1"/>
            <w:r w:rsidRPr="00CB38F0">
              <w:rPr>
                <w:rFonts w:cs="Arial"/>
                <w:sz w:val="18"/>
                <w:szCs w:val="18"/>
              </w:rPr>
              <w:t xml:space="preserve">zme 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A4" w:rsidRPr="00CB38F0" w:rsidRDefault="001A52A4" w:rsidP="00E8064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İş Eldiveni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A4" w:rsidRPr="001A52A4" w:rsidRDefault="001A52A4" w:rsidP="00E8064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52A4">
              <w:rPr>
                <w:rFonts w:cs="Arial"/>
                <w:sz w:val="18"/>
                <w:szCs w:val="18"/>
              </w:rPr>
              <w:t>Lateks Muayene Eldiveni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A4" w:rsidRPr="00CB38F0" w:rsidRDefault="001A52A4" w:rsidP="00E8064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İş Tulumu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A4" w:rsidRPr="00CB38F0" w:rsidRDefault="001A52A4" w:rsidP="00E8064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A4" w:rsidRPr="00957D96" w:rsidRDefault="00957D96" w:rsidP="00E8064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7D96">
              <w:rPr>
                <w:rFonts w:cs="Arial"/>
                <w:sz w:val="18"/>
                <w:szCs w:val="18"/>
              </w:rPr>
              <w:t xml:space="preserve">Hayvanın </w:t>
            </w:r>
            <w:r>
              <w:rPr>
                <w:rFonts w:cs="Arial"/>
                <w:sz w:val="18"/>
                <w:szCs w:val="18"/>
              </w:rPr>
              <w:t>Zapturaptında Kullanılacak Malzemeler (</w:t>
            </w:r>
            <w:proofErr w:type="spellStart"/>
            <w:r>
              <w:rPr>
                <w:rFonts w:cs="Arial"/>
                <w:sz w:val="18"/>
                <w:szCs w:val="18"/>
              </w:rPr>
              <w:t>Travay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r w:rsidR="006F7665">
              <w:rPr>
                <w:rFonts w:cs="Arial"/>
                <w:sz w:val="18"/>
                <w:szCs w:val="18"/>
              </w:rPr>
              <w:t xml:space="preserve">Yular, Urgan, </w:t>
            </w:r>
            <w:proofErr w:type="spellStart"/>
            <w:r w:rsidR="006F7665">
              <w:rPr>
                <w:rFonts w:cs="Arial"/>
                <w:sz w:val="18"/>
                <w:szCs w:val="18"/>
              </w:rPr>
              <w:t>Muşet</w:t>
            </w:r>
            <w:proofErr w:type="spellEnd"/>
            <w:r w:rsidR="006F7665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6F7665">
              <w:rPr>
                <w:rFonts w:cs="Arial"/>
                <w:sz w:val="18"/>
                <w:szCs w:val="18"/>
              </w:rPr>
              <w:t>Tekmesavar</w:t>
            </w:r>
            <w:proofErr w:type="spellEnd"/>
            <w:r w:rsidR="006F766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vb.)</w:t>
            </w:r>
          </w:p>
        </w:tc>
      </w:tr>
      <w:tr w:rsidR="001A52A4" w:rsidRPr="00CB38F0" w:rsidTr="00FC4BC1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52A4" w:rsidRPr="00CB38F0" w:rsidRDefault="00F41804" w:rsidP="00957D9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BÜYÜKBAŞ </w:t>
            </w:r>
            <w:r w:rsidR="00957D96">
              <w:rPr>
                <w:rFonts w:cs="Arial"/>
                <w:b/>
                <w:bCs/>
                <w:sz w:val="18"/>
                <w:szCs w:val="18"/>
              </w:rPr>
              <w:t xml:space="preserve">HAYVAN </w:t>
            </w:r>
            <w:r w:rsidR="001A52A4" w:rsidRPr="00CB38F0">
              <w:rPr>
                <w:rFonts w:cs="Arial"/>
                <w:b/>
                <w:bCs/>
                <w:sz w:val="18"/>
                <w:szCs w:val="18"/>
              </w:rPr>
              <w:t>TECHİZAT LİSTESİ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2A4" w:rsidRPr="00CB38F0" w:rsidRDefault="00365905" w:rsidP="00E8064C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Tıraş</w:t>
            </w:r>
            <w:r w:rsidR="0038394D">
              <w:rPr>
                <w:rFonts w:cs="Arial"/>
                <w:sz w:val="18"/>
                <w:szCs w:val="18"/>
              </w:rPr>
              <w:t xml:space="preserve"> makinesi 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A4" w:rsidRPr="00CB38F0" w:rsidRDefault="00365905" w:rsidP="00E8064C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Makas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A4" w:rsidRPr="00CB38F0" w:rsidRDefault="00365905" w:rsidP="00E8064C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Sabit veya mobil ayak banyoluğu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A4" w:rsidRPr="00CB38F0" w:rsidRDefault="00365905" w:rsidP="00E8064C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Tırnak kesim makası veya makinesi</w:t>
            </w:r>
          </w:p>
        </w:tc>
      </w:tr>
      <w:tr w:rsidR="001A52A4" w:rsidRPr="00CB38F0" w:rsidTr="001406F4">
        <w:trPr>
          <w:trHeight w:hRule="exact" w:val="303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52A4" w:rsidRPr="00CB38F0" w:rsidRDefault="001A52A4" w:rsidP="0027381E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1A52A4" w:rsidRPr="00CB38F0" w:rsidRDefault="001A52A4" w:rsidP="002738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365905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Pamuk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Steril gazlı bez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Antiseptik solüsyon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Tampon veya </w:t>
            </w:r>
            <w:proofErr w:type="spellStart"/>
            <w:r>
              <w:rPr>
                <w:rFonts w:cs="Arial"/>
                <w:sz w:val="18"/>
                <w:szCs w:val="18"/>
              </w:rPr>
              <w:t>spanç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365905" w:rsidRPr="00CB38F0" w:rsidRDefault="00365905" w:rsidP="00EA15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287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Flaster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bant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301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Sargı bezi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291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Bandaj </w:t>
            </w:r>
            <w:proofErr w:type="gramStart"/>
            <w:r>
              <w:rPr>
                <w:rFonts w:cs="Arial"/>
                <w:sz w:val="18"/>
                <w:szCs w:val="18"/>
              </w:rPr>
              <w:t>ekipmanı</w:t>
            </w:r>
            <w:proofErr w:type="gramEnd"/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64042C">
        <w:trPr>
          <w:trHeight w:hRule="exact" w:val="267"/>
          <w:jc w:val="center"/>
        </w:trPr>
        <w:tc>
          <w:tcPr>
            <w:tcW w:w="9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Çeşitli formlarda (sıvı, toz, damla vb.) dış parazit ilaçları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905" w:rsidRPr="00CB38F0" w:rsidRDefault="00365905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5905" w:rsidRPr="00CB38F0" w:rsidTr="002C2AD4">
        <w:trPr>
          <w:trHeight w:hRule="exact" w:val="285"/>
          <w:jc w:val="center"/>
        </w:trPr>
        <w:tc>
          <w:tcPr>
            <w:tcW w:w="9429" w:type="dxa"/>
            <w:shd w:val="clear" w:color="auto" w:fill="auto"/>
          </w:tcPr>
          <w:p w:rsidR="00365905" w:rsidRPr="00CB38F0" w:rsidRDefault="00365905" w:rsidP="00E8064C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Ayak banyosu ilacı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905" w:rsidRPr="00CB38F0" w:rsidRDefault="00365905" w:rsidP="00EA15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36A45" w:rsidRPr="00CB38F0" w:rsidRDefault="00036A45" w:rsidP="0099275C">
      <w:pPr>
        <w:pStyle w:val="AralkYok"/>
        <w:rPr>
          <w:rFonts w:cs="Arial"/>
          <w:b/>
          <w:sz w:val="18"/>
          <w:szCs w:val="18"/>
        </w:rPr>
      </w:pPr>
    </w:p>
    <w:p w:rsidR="008B5E03" w:rsidRPr="00CB38F0" w:rsidRDefault="008B5E03" w:rsidP="008022A9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 xml:space="preserve">Sarf malzemeleri </w:t>
      </w:r>
      <w:r w:rsidR="006126A2" w:rsidRPr="00CB38F0">
        <w:rPr>
          <w:b/>
          <w:sz w:val="18"/>
          <w:szCs w:val="18"/>
        </w:rPr>
        <w:t xml:space="preserve">miktarı </w:t>
      </w:r>
      <w:r w:rsidRPr="00CB38F0">
        <w:rPr>
          <w:b/>
          <w:sz w:val="18"/>
          <w:szCs w:val="18"/>
        </w:rPr>
        <w:t>bir aday için belirlenmiştir.</w:t>
      </w:r>
    </w:p>
    <w:p w:rsidR="008022A9" w:rsidRPr="004474BF" w:rsidRDefault="008022A9" w:rsidP="008022A9">
      <w:pPr>
        <w:pStyle w:val="ListeParagraf"/>
        <w:numPr>
          <w:ilvl w:val="0"/>
          <w:numId w:val="7"/>
        </w:numPr>
        <w:spacing w:after="0" w:line="240" w:lineRule="auto"/>
        <w:rPr>
          <w:rFonts w:cs="Arial"/>
          <w:b/>
          <w:sz w:val="18"/>
          <w:szCs w:val="18"/>
        </w:rPr>
      </w:pPr>
      <w:r w:rsidRPr="004474BF">
        <w:rPr>
          <w:rFonts w:cs="Arial"/>
          <w:b/>
          <w:sz w:val="18"/>
          <w:szCs w:val="18"/>
        </w:rPr>
        <w:t>Sarf malzemeler aday tarafından karşılanacaktır.</w:t>
      </w:r>
    </w:p>
    <w:p w:rsidR="008022A9" w:rsidRPr="00CB38F0" w:rsidRDefault="008022A9" w:rsidP="008B5E03">
      <w:pPr>
        <w:pStyle w:val="AralkYok"/>
        <w:rPr>
          <w:b/>
          <w:sz w:val="18"/>
          <w:szCs w:val="18"/>
        </w:rPr>
      </w:pPr>
    </w:p>
    <w:p w:rsidR="00036A45" w:rsidRPr="00CB38F0" w:rsidRDefault="00036A45" w:rsidP="008B5E03">
      <w:pPr>
        <w:pStyle w:val="AralkYok"/>
        <w:rPr>
          <w:b/>
          <w:sz w:val="18"/>
          <w:szCs w:val="18"/>
        </w:rPr>
      </w:pPr>
    </w:p>
    <w:sectPr w:rsidR="00036A45" w:rsidRPr="00CB38F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18" w:rsidRDefault="00A65E18" w:rsidP="007366BE">
      <w:pPr>
        <w:spacing w:after="0" w:line="240" w:lineRule="auto"/>
      </w:pPr>
      <w:r>
        <w:separator/>
      </w:r>
    </w:p>
  </w:endnote>
  <w:endnote w:type="continuationSeparator" w:id="0">
    <w:p w:rsidR="00A65E18" w:rsidRDefault="00A65E1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18" w:rsidRDefault="00A65E18" w:rsidP="007366BE">
      <w:pPr>
        <w:spacing w:after="0" w:line="240" w:lineRule="auto"/>
      </w:pPr>
      <w:r>
        <w:separator/>
      </w:r>
    </w:p>
  </w:footnote>
  <w:footnote w:type="continuationSeparator" w:id="0">
    <w:p w:rsidR="00A65E18" w:rsidRDefault="00A65E1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A65E18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50" type="#_x0000_t75" alt="logo1" style="position:absolute;left:0;text-align:left;margin-left:-.15pt;margin-top:.25pt;width:65.7pt;height:67.5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<v:imagedata r:id="rId1" o:title="logo1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683510" w:rsidRDefault="00683510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 ALANI</w:t>
    </w:r>
  </w:p>
  <w:p w:rsidR="007D76EE" w:rsidRDefault="006F7665" w:rsidP="007D76EE">
    <w:pPr>
      <w:pStyle w:val="AralkYok"/>
      <w:jc w:val="center"/>
      <w:rPr>
        <w:b/>
        <w:sz w:val="20"/>
      </w:rPr>
    </w:pPr>
    <w:r>
      <w:rPr>
        <w:b/>
        <w:sz w:val="20"/>
      </w:rPr>
      <w:t>BÜYÜKBAŞ</w:t>
    </w:r>
    <w:r w:rsidR="00EC5504">
      <w:rPr>
        <w:b/>
        <w:sz w:val="20"/>
      </w:rPr>
      <w:t xml:space="preserve"> HAYVAN YETİŞTİRİCİLİĞİ</w:t>
    </w:r>
    <w:r w:rsidR="007D76EE"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F5DFF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3F26"/>
    <w:multiLevelType w:val="hybridMultilevel"/>
    <w:tmpl w:val="B6046C10"/>
    <w:lvl w:ilvl="0" w:tplc="4120D4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21B"/>
    <w:multiLevelType w:val="hybridMultilevel"/>
    <w:tmpl w:val="B6046C10"/>
    <w:lvl w:ilvl="0" w:tplc="4120D4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246BA"/>
    <w:multiLevelType w:val="hybridMultilevel"/>
    <w:tmpl w:val="86608740"/>
    <w:lvl w:ilvl="0" w:tplc="1EE0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12EA"/>
    <w:multiLevelType w:val="hybridMultilevel"/>
    <w:tmpl w:val="AB788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56531"/>
    <w:multiLevelType w:val="hybridMultilevel"/>
    <w:tmpl w:val="957E6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17D9"/>
    <w:rsid w:val="00011FD9"/>
    <w:rsid w:val="000140A5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3A3B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E40"/>
    <w:rsid w:val="000E299F"/>
    <w:rsid w:val="000E32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37F1"/>
    <w:rsid w:val="00104A8D"/>
    <w:rsid w:val="00106277"/>
    <w:rsid w:val="00107600"/>
    <w:rsid w:val="001076F5"/>
    <w:rsid w:val="00111705"/>
    <w:rsid w:val="0011198B"/>
    <w:rsid w:val="00113AFF"/>
    <w:rsid w:val="001172C1"/>
    <w:rsid w:val="00120022"/>
    <w:rsid w:val="00120F00"/>
    <w:rsid w:val="00121E8D"/>
    <w:rsid w:val="00124086"/>
    <w:rsid w:val="00124773"/>
    <w:rsid w:val="001260DF"/>
    <w:rsid w:val="001300F2"/>
    <w:rsid w:val="00130D11"/>
    <w:rsid w:val="0013106B"/>
    <w:rsid w:val="00137AEB"/>
    <w:rsid w:val="001406F4"/>
    <w:rsid w:val="001414B3"/>
    <w:rsid w:val="00144801"/>
    <w:rsid w:val="001468E6"/>
    <w:rsid w:val="001471DA"/>
    <w:rsid w:val="00160F67"/>
    <w:rsid w:val="001668CE"/>
    <w:rsid w:val="0016698F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7941"/>
    <w:rsid w:val="001A52A4"/>
    <w:rsid w:val="001A5EFD"/>
    <w:rsid w:val="001A7499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08AF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4FB7"/>
    <w:rsid w:val="00257915"/>
    <w:rsid w:val="00263CBE"/>
    <w:rsid w:val="00264DF0"/>
    <w:rsid w:val="00265B58"/>
    <w:rsid w:val="00270794"/>
    <w:rsid w:val="0027381E"/>
    <w:rsid w:val="0027764A"/>
    <w:rsid w:val="00277D36"/>
    <w:rsid w:val="00282590"/>
    <w:rsid w:val="00285910"/>
    <w:rsid w:val="00285AEF"/>
    <w:rsid w:val="00285C5F"/>
    <w:rsid w:val="002866AE"/>
    <w:rsid w:val="00286EB8"/>
    <w:rsid w:val="0029549E"/>
    <w:rsid w:val="00297AA8"/>
    <w:rsid w:val="002A1123"/>
    <w:rsid w:val="002A5548"/>
    <w:rsid w:val="002B16D3"/>
    <w:rsid w:val="002B1968"/>
    <w:rsid w:val="002B1AB6"/>
    <w:rsid w:val="002B3639"/>
    <w:rsid w:val="002B49B0"/>
    <w:rsid w:val="002B7B60"/>
    <w:rsid w:val="002C0815"/>
    <w:rsid w:val="002C2AD4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1626"/>
    <w:rsid w:val="003024A1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3F10"/>
    <w:rsid w:val="003462D1"/>
    <w:rsid w:val="00346B06"/>
    <w:rsid w:val="00352A01"/>
    <w:rsid w:val="00355340"/>
    <w:rsid w:val="00355491"/>
    <w:rsid w:val="00355A51"/>
    <w:rsid w:val="00360C3E"/>
    <w:rsid w:val="00361D2F"/>
    <w:rsid w:val="00364222"/>
    <w:rsid w:val="00365905"/>
    <w:rsid w:val="003659E4"/>
    <w:rsid w:val="00365C87"/>
    <w:rsid w:val="0037023A"/>
    <w:rsid w:val="003722EC"/>
    <w:rsid w:val="00377C59"/>
    <w:rsid w:val="003811C2"/>
    <w:rsid w:val="003818F7"/>
    <w:rsid w:val="003823DA"/>
    <w:rsid w:val="00382645"/>
    <w:rsid w:val="003829A0"/>
    <w:rsid w:val="0038365B"/>
    <w:rsid w:val="003837C0"/>
    <w:rsid w:val="0038394D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6670"/>
    <w:rsid w:val="003C72B7"/>
    <w:rsid w:val="003D014F"/>
    <w:rsid w:val="003D63D4"/>
    <w:rsid w:val="003D7880"/>
    <w:rsid w:val="003E08E8"/>
    <w:rsid w:val="003E270E"/>
    <w:rsid w:val="003E7C97"/>
    <w:rsid w:val="003F0B16"/>
    <w:rsid w:val="003F1418"/>
    <w:rsid w:val="003F1DCF"/>
    <w:rsid w:val="003F310F"/>
    <w:rsid w:val="003F4040"/>
    <w:rsid w:val="003F513E"/>
    <w:rsid w:val="003F5376"/>
    <w:rsid w:val="003F5783"/>
    <w:rsid w:val="003F732A"/>
    <w:rsid w:val="003F7538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6FB"/>
    <w:rsid w:val="004450AE"/>
    <w:rsid w:val="00446398"/>
    <w:rsid w:val="00454ECC"/>
    <w:rsid w:val="00454FD3"/>
    <w:rsid w:val="0046011F"/>
    <w:rsid w:val="00460DDF"/>
    <w:rsid w:val="004615BA"/>
    <w:rsid w:val="0046248C"/>
    <w:rsid w:val="004636CF"/>
    <w:rsid w:val="00464C98"/>
    <w:rsid w:val="00470471"/>
    <w:rsid w:val="004744E4"/>
    <w:rsid w:val="00475005"/>
    <w:rsid w:val="004806BF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2EB2"/>
    <w:rsid w:val="004D5366"/>
    <w:rsid w:val="004D58BF"/>
    <w:rsid w:val="004D6414"/>
    <w:rsid w:val="004D7C7F"/>
    <w:rsid w:val="004E0285"/>
    <w:rsid w:val="004E0E22"/>
    <w:rsid w:val="004E4DD6"/>
    <w:rsid w:val="004E7BAC"/>
    <w:rsid w:val="004F1176"/>
    <w:rsid w:val="004F14C5"/>
    <w:rsid w:val="004F49C5"/>
    <w:rsid w:val="005006BD"/>
    <w:rsid w:val="005020DF"/>
    <w:rsid w:val="00503BED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660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3215"/>
    <w:rsid w:val="00575532"/>
    <w:rsid w:val="00576552"/>
    <w:rsid w:val="00576B9E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B0079"/>
    <w:rsid w:val="005B2D22"/>
    <w:rsid w:val="005B40D4"/>
    <w:rsid w:val="005B4B40"/>
    <w:rsid w:val="005B4BB5"/>
    <w:rsid w:val="005B55B8"/>
    <w:rsid w:val="005B7B04"/>
    <w:rsid w:val="005C1749"/>
    <w:rsid w:val="005C1812"/>
    <w:rsid w:val="005C1EE8"/>
    <w:rsid w:val="005C2C31"/>
    <w:rsid w:val="005C4B29"/>
    <w:rsid w:val="005C6DEB"/>
    <w:rsid w:val="005D09A5"/>
    <w:rsid w:val="005D191F"/>
    <w:rsid w:val="005D33F2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965"/>
    <w:rsid w:val="00603CA3"/>
    <w:rsid w:val="00604B7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4CBF"/>
    <w:rsid w:val="00667746"/>
    <w:rsid w:val="00670489"/>
    <w:rsid w:val="00671C09"/>
    <w:rsid w:val="0067298B"/>
    <w:rsid w:val="00675897"/>
    <w:rsid w:val="0067671C"/>
    <w:rsid w:val="0068056B"/>
    <w:rsid w:val="00683510"/>
    <w:rsid w:val="0068592E"/>
    <w:rsid w:val="006877BB"/>
    <w:rsid w:val="006901F7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1BEC"/>
    <w:rsid w:val="006B2BE3"/>
    <w:rsid w:val="006B549E"/>
    <w:rsid w:val="006B586C"/>
    <w:rsid w:val="006B6D27"/>
    <w:rsid w:val="006B7C20"/>
    <w:rsid w:val="006C13D2"/>
    <w:rsid w:val="006C13DA"/>
    <w:rsid w:val="006D0819"/>
    <w:rsid w:val="006D1622"/>
    <w:rsid w:val="006D1FBF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6F7665"/>
    <w:rsid w:val="0070090D"/>
    <w:rsid w:val="00700CEB"/>
    <w:rsid w:val="0070444B"/>
    <w:rsid w:val="00706E73"/>
    <w:rsid w:val="0071139A"/>
    <w:rsid w:val="00712EEC"/>
    <w:rsid w:val="00717DE8"/>
    <w:rsid w:val="00720CFF"/>
    <w:rsid w:val="007232BF"/>
    <w:rsid w:val="00723D7C"/>
    <w:rsid w:val="00725D93"/>
    <w:rsid w:val="00730345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1F98"/>
    <w:rsid w:val="007961C2"/>
    <w:rsid w:val="00796779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2FE6"/>
    <w:rsid w:val="007B5D23"/>
    <w:rsid w:val="007B615D"/>
    <w:rsid w:val="007B78D1"/>
    <w:rsid w:val="007C3285"/>
    <w:rsid w:val="007C33D4"/>
    <w:rsid w:val="007C3BF1"/>
    <w:rsid w:val="007C728B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07FDB"/>
    <w:rsid w:val="00814DC5"/>
    <w:rsid w:val="00817B65"/>
    <w:rsid w:val="0082001E"/>
    <w:rsid w:val="008202A7"/>
    <w:rsid w:val="00821C02"/>
    <w:rsid w:val="0082618A"/>
    <w:rsid w:val="008268AF"/>
    <w:rsid w:val="008320D1"/>
    <w:rsid w:val="0083372F"/>
    <w:rsid w:val="00835C6A"/>
    <w:rsid w:val="00840DE3"/>
    <w:rsid w:val="00851056"/>
    <w:rsid w:val="008515C2"/>
    <w:rsid w:val="00853C07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87C3E"/>
    <w:rsid w:val="008925FA"/>
    <w:rsid w:val="00892987"/>
    <w:rsid w:val="0089313D"/>
    <w:rsid w:val="00893414"/>
    <w:rsid w:val="0089491D"/>
    <w:rsid w:val="00894B81"/>
    <w:rsid w:val="008A183D"/>
    <w:rsid w:val="008A1F1C"/>
    <w:rsid w:val="008A5596"/>
    <w:rsid w:val="008A6DFE"/>
    <w:rsid w:val="008B04E6"/>
    <w:rsid w:val="008B1AD4"/>
    <w:rsid w:val="008B36B3"/>
    <w:rsid w:val="008B5E03"/>
    <w:rsid w:val="008B6FD5"/>
    <w:rsid w:val="008B7174"/>
    <w:rsid w:val="008C0AB0"/>
    <w:rsid w:val="008C45E8"/>
    <w:rsid w:val="008C524E"/>
    <w:rsid w:val="008C68C4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DFF"/>
    <w:rsid w:val="008F5F03"/>
    <w:rsid w:val="009069FC"/>
    <w:rsid w:val="00912E94"/>
    <w:rsid w:val="0091369B"/>
    <w:rsid w:val="00914EE0"/>
    <w:rsid w:val="009168CF"/>
    <w:rsid w:val="00916C43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150"/>
    <w:rsid w:val="009474ED"/>
    <w:rsid w:val="00950C2A"/>
    <w:rsid w:val="00953DBA"/>
    <w:rsid w:val="0095427A"/>
    <w:rsid w:val="0095465E"/>
    <w:rsid w:val="0095567E"/>
    <w:rsid w:val="00956EA1"/>
    <w:rsid w:val="00957D96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1881"/>
    <w:rsid w:val="009D2419"/>
    <w:rsid w:val="009D2EC6"/>
    <w:rsid w:val="009D3C86"/>
    <w:rsid w:val="009E1D5D"/>
    <w:rsid w:val="009E32EA"/>
    <w:rsid w:val="009E4A0A"/>
    <w:rsid w:val="009F0589"/>
    <w:rsid w:val="009F0C9D"/>
    <w:rsid w:val="009F0EF9"/>
    <w:rsid w:val="009F1F74"/>
    <w:rsid w:val="009F21E3"/>
    <w:rsid w:val="009F4D72"/>
    <w:rsid w:val="009F7FD0"/>
    <w:rsid w:val="00A01803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596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65E18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2A30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C0853"/>
    <w:rsid w:val="00AC0CE5"/>
    <w:rsid w:val="00AC2D67"/>
    <w:rsid w:val="00AC5636"/>
    <w:rsid w:val="00AC56C2"/>
    <w:rsid w:val="00AC7518"/>
    <w:rsid w:val="00AD30D0"/>
    <w:rsid w:val="00AD4100"/>
    <w:rsid w:val="00AD4BB0"/>
    <w:rsid w:val="00AD586A"/>
    <w:rsid w:val="00AE0922"/>
    <w:rsid w:val="00AE2BA8"/>
    <w:rsid w:val="00AE7B77"/>
    <w:rsid w:val="00AF045C"/>
    <w:rsid w:val="00AF0CB2"/>
    <w:rsid w:val="00AF1AFC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A80"/>
    <w:rsid w:val="00B20F58"/>
    <w:rsid w:val="00B213FC"/>
    <w:rsid w:val="00B22935"/>
    <w:rsid w:val="00B23CA5"/>
    <w:rsid w:val="00B306AC"/>
    <w:rsid w:val="00B4218F"/>
    <w:rsid w:val="00B4735B"/>
    <w:rsid w:val="00B522BA"/>
    <w:rsid w:val="00B52DF4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3986"/>
    <w:rsid w:val="00BC77E8"/>
    <w:rsid w:val="00BD0097"/>
    <w:rsid w:val="00BD33B5"/>
    <w:rsid w:val="00BD4D58"/>
    <w:rsid w:val="00BD6FC6"/>
    <w:rsid w:val="00BE0481"/>
    <w:rsid w:val="00BE6CD8"/>
    <w:rsid w:val="00BF095E"/>
    <w:rsid w:val="00BF0D94"/>
    <w:rsid w:val="00BF17AA"/>
    <w:rsid w:val="00BF2399"/>
    <w:rsid w:val="00BF2955"/>
    <w:rsid w:val="00BF3708"/>
    <w:rsid w:val="00BF384B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741"/>
    <w:rsid w:val="00C218E9"/>
    <w:rsid w:val="00C22B15"/>
    <w:rsid w:val="00C25A28"/>
    <w:rsid w:val="00C25C49"/>
    <w:rsid w:val="00C27788"/>
    <w:rsid w:val="00C30E01"/>
    <w:rsid w:val="00C32F28"/>
    <w:rsid w:val="00C33FF9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492"/>
    <w:rsid w:val="00C651BB"/>
    <w:rsid w:val="00C657D6"/>
    <w:rsid w:val="00C672B3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87B54"/>
    <w:rsid w:val="00C924E3"/>
    <w:rsid w:val="00C97663"/>
    <w:rsid w:val="00CA195F"/>
    <w:rsid w:val="00CA28EF"/>
    <w:rsid w:val="00CA423A"/>
    <w:rsid w:val="00CB03B6"/>
    <w:rsid w:val="00CB38F0"/>
    <w:rsid w:val="00CC0C24"/>
    <w:rsid w:val="00CC18A0"/>
    <w:rsid w:val="00CC1D92"/>
    <w:rsid w:val="00CC3130"/>
    <w:rsid w:val="00CC347B"/>
    <w:rsid w:val="00CC4011"/>
    <w:rsid w:val="00CC46C2"/>
    <w:rsid w:val="00CC535F"/>
    <w:rsid w:val="00CC5432"/>
    <w:rsid w:val="00CC6059"/>
    <w:rsid w:val="00CC65BF"/>
    <w:rsid w:val="00CC74D4"/>
    <w:rsid w:val="00CD0458"/>
    <w:rsid w:val="00CD126F"/>
    <w:rsid w:val="00CD1413"/>
    <w:rsid w:val="00CD67F2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253"/>
    <w:rsid w:val="00D039F0"/>
    <w:rsid w:val="00D03CB3"/>
    <w:rsid w:val="00D053A7"/>
    <w:rsid w:val="00D055F0"/>
    <w:rsid w:val="00D07F5C"/>
    <w:rsid w:val="00D1047E"/>
    <w:rsid w:val="00D12C39"/>
    <w:rsid w:val="00D14BC3"/>
    <w:rsid w:val="00D16BDE"/>
    <w:rsid w:val="00D206BA"/>
    <w:rsid w:val="00D22929"/>
    <w:rsid w:val="00D2325A"/>
    <w:rsid w:val="00D26EC7"/>
    <w:rsid w:val="00D31212"/>
    <w:rsid w:val="00D333B7"/>
    <w:rsid w:val="00D33962"/>
    <w:rsid w:val="00D3730F"/>
    <w:rsid w:val="00D37783"/>
    <w:rsid w:val="00D423D7"/>
    <w:rsid w:val="00D4294D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6A7"/>
    <w:rsid w:val="00D76AD3"/>
    <w:rsid w:val="00D7720F"/>
    <w:rsid w:val="00D778C1"/>
    <w:rsid w:val="00D85C95"/>
    <w:rsid w:val="00D85FF8"/>
    <w:rsid w:val="00D864E2"/>
    <w:rsid w:val="00D90CE7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064C"/>
    <w:rsid w:val="00E84AC1"/>
    <w:rsid w:val="00E85DAE"/>
    <w:rsid w:val="00E92DF6"/>
    <w:rsid w:val="00E93E4E"/>
    <w:rsid w:val="00E9585B"/>
    <w:rsid w:val="00E96AFF"/>
    <w:rsid w:val="00EA153F"/>
    <w:rsid w:val="00EA3CC2"/>
    <w:rsid w:val="00EA7B4D"/>
    <w:rsid w:val="00EB021E"/>
    <w:rsid w:val="00EB1C7C"/>
    <w:rsid w:val="00EB374B"/>
    <w:rsid w:val="00EB4121"/>
    <w:rsid w:val="00EB4575"/>
    <w:rsid w:val="00EC17FC"/>
    <w:rsid w:val="00EC3016"/>
    <w:rsid w:val="00EC5504"/>
    <w:rsid w:val="00ED14BC"/>
    <w:rsid w:val="00ED213C"/>
    <w:rsid w:val="00ED41A9"/>
    <w:rsid w:val="00EE2749"/>
    <w:rsid w:val="00EE4D52"/>
    <w:rsid w:val="00EE4E6F"/>
    <w:rsid w:val="00EE6E76"/>
    <w:rsid w:val="00EF02A6"/>
    <w:rsid w:val="00EF08E7"/>
    <w:rsid w:val="00EF2DFC"/>
    <w:rsid w:val="00EF3804"/>
    <w:rsid w:val="00EF5220"/>
    <w:rsid w:val="00F00372"/>
    <w:rsid w:val="00F02DCD"/>
    <w:rsid w:val="00F02E21"/>
    <w:rsid w:val="00F02FF4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2E"/>
    <w:rsid w:val="00F3705E"/>
    <w:rsid w:val="00F41804"/>
    <w:rsid w:val="00F41A41"/>
    <w:rsid w:val="00F421A1"/>
    <w:rsid w:val="00F450C8"/>
    <w:rsid w:val="00F451CB"/>
    <w:rsid w:val="00F511D7"/>
    <w:rsid w:val="00F52E28"/>
    <w:rsid w:val="00F54D1D"/>
    <w:rsid w:val="00F604CB"/>
    <w:rsid w:val="00F62899"/>
    <w:rsid w:val="00F63AAB"/>
    <w:rsid w:val="00F63B0C"/>
    <w:rsid w:val="00F64F87"/>
    <w:rsid w:val="00F65185"/>
    <w:rsid w:val="00F66284"/>
    <w:rsid w:val="00F72186"/>
    <w:rsid w:val="00F72877"/>
    <w:rsid w:val="00F745B2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0AD5"/>
    <w:rsid w:val="00FA11A1"/>
    <w:rsid w:val="00FA65A0"/>
    <w:rsid w:val="00FA68D8"/>
    <w:rsid w:val="00FA6CA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41A7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7</cp:revision>
  <cp:lastPrinted>2012-06-20T09:53:00Z</cp:lastPrinted>
  <dcterms:created xsi:type="dcterms:W3CDTF">2021-07-03T20:20:00Z</dcterms:created>
  <dcterms:modified xsi:type="dcterms:W3CDTF">2022-01-14T07:27:00Z</dcterms:modified>
</cp:coreProperties>
</file>